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42781A" w:rsidR="00855B4C" w:rsidRPr="005A23D5" w:rsidRDefault="00BE73E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B2F7F5" w:rsidR="00855B4C" w:rsidRPr="005A23D5" w:rsidRDefault="00BE73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422DE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73E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9E60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73E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73E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5D3C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73E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73E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4C707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E73E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73E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3370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73E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73E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776F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73EE">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73E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A7BD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73E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C61B9F" w:rsidR="003B33B3" w:rsidRDefault="00C03D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1E7568" wp14:editId="5E405E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9365B" w14:textId="77777777" w:rsidR="00BE73EE" w:rsidRDefault="00BE73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A481B" w14:textId="77777777" w:rsidR="00BE73EE" w:rsidRDefault="00BE73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81366" w14:textId="77777777" w:rsidR="00BE73EE" w:rsidRDefault="00BE73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56676" w14:textId="77777777" w:rsidR="00BE73EE" w:rsidRDefault="00BE73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5BBBC" w14:textId="77777777" w:rsidR="00BE73EE" w:rsidRDefault="00BE73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73EE"/>
    <w:rsid w:val="00BF581D"/>
    <w:rsid w:val="00BF704F"/>
    <w:rsid w:val="00C01DC7"/>
    <w:rsid w:val="00C03DF0"/>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2023-11-06T23:15:00Z</dcterms:modified>
</cp:coreProperties>
</file>